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E218C" w14:textId="325A752B" w:rsidR="00EA40DC" w:rsidRDefault="00FB7239" w:rsidP="00FB7239">
      <w:pPr>
        <w:pStyle w:val="Ttulo1"/>
        <w:spacing w:before="71"/>
      </w:pPr>
      <w:r>
        <w:t>MODELO No. 1 TAMAÑO EMPRESA</w:t>
      </w:r>
    </w:p>
    <w:p w14:paraId="408B097B" w14:textId="77777777" w:rsidR="00FB7239" w:rsidRDefault="00FB7239" w:rsidP="00FB7239">
      <w:pPr>
        <w:ind w:right="1569"/>
        <w:jc w:val="center"/>
        <w:rPr>
          <w:b/>
          <w:sz w:val="18"/>
        </w:rPr>
      </w:pPr>
    </w:p>
    <w:p w14:paraId="2461BAD4" w14:textId="77777777" w:rsidR="00FB7239" w:rsidRDefault="00FB7239" w:rsidP="00FB7239">
      <w:pPr>
        <w:ind w:right="1569"/>
        <w:jc w:val="center"/>
        <w:rPr>
          <w:b/>
          <w:sz w:val="18"/>
        </w:rPr>
      </w:pPr>
    </w:p>
    <w:p w14:paraId="1274A651" w14:textId="58597F3A" w:rsidR="00FB7239" w:rsidRDefault="004F1701" w:rsidP="00FB7239">
      <w:pPr>
        <w:ind w:right="1569"/>
        <w:jc w:val="center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3C14716B" wp14:editId="42A1E84C">
                <wp:simplePos x="0" y="0"/>
                <wp:positionH relativeFrom="column">
                  <wp:posOffset>209550</wp:posOffset>
                </wp:positionH>
                <wp:positionV relativeFrom="paragraph">
                  <wp:posOffset>12700</wp:posOffset>
                </wp:positionV>
                <wp:extent cx="5457825" cy="428625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D004A" id="Rectangle 20" o:spid="_x0000_s1026" style="position:absolute;margin-left:16.5pt;margin-top:1pt;width:429.75pt;height:33.7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" filled="f"/>
            </w:pict>
          </mc:Fallback>
        </mc:AlternateContent>
      </w:r>
    </w:p>
    <w:p w14:paraId="69C0C703" w14:textId="2EA1AE1D" w:rsidR="00FB7239" w:rsidRDefault="00FB7239" w:rsidP="00FB7239">
      <w:pPr>
        <w:ind w:right="1569"/>
        <w:jc w:val="center"/>
        <w:rPr>
          <w:b/>
          <w:sz w:val="20"/>
        </w:rPr>
      </w:pPr>
      <w:r>
        <w:rPr>
          <w:b/>
          <w:sz w:val="18"/>
        </w:rPr>
        <w:t xml:space="preserve">          </w:t>
      </w:r>
      <w:r w:rsidRPr="00FB7239">
        <w:rPr>
          <w:b/>
          <w:sz w:val="18"/>
        </w:rPr>
        <w:t>DECLARACIÓN PARA EL TAMAÑO DE EMPRESA PERSONA JURÍDICA</w:t>
      </w:r>
      <w:r>
        <w:rPr>
          <w:b/>
          <w:sz w:val="18"/>
        </w:rPr>
        <w:t xml:space="preserve"> / </w:t>
      </w:r>
      <w:r w:rsidRPr="00FB7239">
        <w:rPr>
          <w:b/>
          <w:sz w:val="18"/>
        </w:rPr>
        <w:t xml:space="preserve">PERSONA NATURAL </w:t>
      </w:r>
    </w:p>
    <w:p w14:paraId="534DC664" w14:textId="77777777" w:rsidR="00FB7239" w:rsidRDefault="00FB7239">
      <w:pPr>
        <w:pStyle w:val="Ttulo1"/>
        <w:spacing w:before="71"/>
      </w:pPr>
    </w:p>
    <w:p w14:paraId="4219C975" w14:textId="65C78587" w:rsidR="00EA40DC" w:rsidRDefault="00EA40DC">
      <w:pPr>
        <w:pStyle w:val="Textoindependiente"/>
        <w:spacing w:before="9"/>
        <w:rPr>
          <w:b/>
          <w:sz w:val="17"/>
        </w:rPr>
      </w:pPr>
    </w:p>
    <w:p w14:paraId="72525FEC" w14:textId="77777777" w:rsidR="00EA40DC" w:rsidRDefault="00EA40DC">
      <w:pPr>
        <w:pStyle w:val="Textoindependiente"/>
        <w:rPr>
          <w:b/>
          <w:sz w:val="22"/>
        </w:rPr>
      </w:pPr>
    </w:p>
    <w:p w14:paraId="1C40B5DF" w14:textId="609356C0" w:rsidR="00EA40DC" w:rsidRDefault="00FB7239">
      <w:pPr>
        <w:ind w:right="221"/>
        <w:jc w:val="center"/>
        <w:rPr>
          <w:b/>
          <w:sz w:val="20"/>
        </w:rPr>
      </w:pPr>
      <w:r>
        <w:rPr>
          <w:b/>
          <w:sz w:val="20"/>
        </w:rPr>
        <w:t>EL SUSCRITO</w:t>
      </w:r>
    </w:p>
    <w:p w14:paraId="0F73F9C4" w14:textId="3F727876" w:rsidR="00EA096D" w:rsidRDefault="004F1701">
      <w:pPr>
        <w:ind w:right="221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3EB32A97" wp14:editId="43F23F48">
                <wp:simplePos x="0" y="0"/>
                <wp:positionH relativeFrom="column">
                  <wp:posOffset>3549015</wp:posOffset>
                </wp:positionH>
                <wp:positionV relativeFrom="paragraph">
                  <wp:posOffset>147955</wp:posOffset>
                </wp:positionV>
                <wp:extent cx="222885" cy="1143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10662" id="Rectangle 8" o:spid="_x0000_s1026" style="position:absolute;margin-left:279.45pt;margin-top:11.65pt;width:17.55pt;height:9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knIAIAADs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"/>
            </w:pict>
          </mc:Fallback>
        </mc:AlternateContent>
      </w:r>
    </w:p>
    <w:p w14:paraId="407A8A52" w14:textId="2FCD87AB" w:rsidR="00EA096D" w:rsidRDefault="004F1701" w:rsidP="00EA096D">
      <w:pPr>
        <w:ind w:right="22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3EB32A97" wp14:editId="62B75F3D">
                <wp:simplePos x="0" y="0"/>
                <wp:positionH relativeFrom="column">
                  <wp:posOffset>5187315</wp:posOffset>
                </wp:positionH>
                <wp:positionV relativeFrom="paragraph">
                  <wp:posOffset>11430</wp:posOffset>
                </wp:positionV>
                <wp:extent cx="222885" cy="1143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A06E7" id="Rectangle 9" o:spid="_x0000_s1026" style="position:absolute;margin-left:408.45pt;margin-top:.9pt;width:17.55pt;height:9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3lgIAIAADs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EB32A97" wp14:editId="5B90909E">
                <wp:simplePos x="0" y="0"/>
                <wp:positionH relativeFrom="column">
                  <wp:posOffset>1838325</wp:posOffset>
                </wp:positionH>
                <wp:positionV relativeFrom="paragraph">
                  <wp:posOffset>20955</wp:posOffset>
                </wp:positionV>
                <wp:extent cx="222885" cy="1143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3FBD5" id="Rectangle 7" o:spid="_x0000_s1026" style="position:absolute;margin-left:144.75pt;margin-top:1.65pt;width:17.55pt;height:9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S/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"/>
            </w:pict>
          </mc:Fallback>
        </mc:AlternateContent>
      </w:r>
      <w:r w:rsidR="00EA096D">
        <w:rPr>
          <w:b/>
          <w:sz w:val="20"/>
        </w:rPr>
        <w:tab/>
        <w:t>Representante Legal</w:t>
      </w:r>
      <w:r w:rsidR="00EA096D">
        <w:rPr>
          <w:b/>
          <w:sz w:val="20"/>
        </w:rPr>
        <w:tab/>
      </w:r>
      <w:r w:rsidR="00EA096D">
        <w:rPr>
          <w:b/>
          <w:sz w:val="20"/>
        </w:rPr>
        <w:tab/>
        <w:t>Contador Público</w:t>
      </w:r>
      <w:r w:rsidR="00EA096D">
        <w:rPr>
          <w:b/>
          <w:sz w:val="20"/>
        </w:rPr>
        <w:tab/>
      </w:r>
      <w:r w:rsidR="00EA096D">
        <w:rPr>
          <w:b/>
          <w:sz w:val="20"/>
        </w:rPr>
        <w:tab/>
        <w:t>Revisor Fiscal</w:t>
      </w:r>
      <w:r w:rsidR="00EA096D">
        <w:rPr>
          <w:b/>
          <w:sz w:val="20"/>
        </w:rPr>
        <w:tab/>
      </w:r>
      <w:r w:rsidR="00EA096D">
        <w:rPr>
          <w:b/>
          <w:sz w:val="20"/>
        </w:rPr>
        <w:tab/>
      </w:r>
    </w:p>
    <w:p w14:paraId="798DDC1D" w14:textId="7D5647B3" w:rsidR="00EA40DC" w:rsidRDefault="00EA40DC">
      <w:pPr>
        <w:pStyle w:val="Textoindependiente"/>
        <w:spacing w:before="1"/>
        <w:rPr>
          <w:b/>
        </w:rPr>
      </w:pPr>
    </w:p>
    <w:p w14:paraId="511AB203" w14:textId="77777777" w:rsidR="00EA40DC" w:rsidRDefault="00EA40DC">
      <w:pPr>
        <w:pStyle w:val="Textoindependiente"/>
        <w:rPr>
          <w:b/>
          <w:sz w:val="12"/>
        </w:rPr>
      </w:pPr>
    </w:p>
    <w:p w14:paraId="082C07CB" w14:textId="07589B3A" w:rsidR="00EA40DC" w:rsidRDefault="00FB7239">
      <w:pPr>
        <w:tabs>
          <w:tab w:val="left" w:pos="2332"/>
          <w:tab w:val="left" w:pos="4779"/>
          <w:tab w:val="left" w:pos="6893"/>
        </w:tabs>
        <w:spacing w:before="93" w:line="229" w:lineRule="exact"/>
        <w:ind w:right="224"/>
        <w:jc w:val="center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1C339D09" w14:textId="3DD3D613" w:rsidR="00EA40DC" w:rsidRDefault="00FB7239">
      <w:pPr>
        <w:pStyle w:val="Textoindependiente"/>
        <w:spacing w:line="229" w:lineRule="exact"/>
        <w:ind w:right="163"/>
        <w:jc w:val="center"/>
      </w:pPr>
      <w:r>
        <w:t>(</w:t>
      </w:r>
      <w:r w:rsidR="00CA19CC">
        <w:rPr>
          <w:color w:val="FF0000"/>
        </w:rPr>
        <w:t>D</w:t>
      </w:r>
      <w:r w:rsidR="00EA096D">
        <w:rPr>
          <w:color w:val="FF0000"/>
        </w:rPr>
        <w:t>el</w:t>
      </w:r>
      <w:r>
        <w:rPr>
          <w:color w:val="FF0000"/>
        </w:rPr>
        <w:t xml:space="preserve"> </w:t>
      </w:r>
      <w:r w:rsidR="00CA19CC">
        <w:rPr>
          <w:color w:val="FF0000"/>
        </w:rPr>
        <w:t>p</w:t>
      </w:r>
      <w:r>
        <w:rPr>
          <w:color w:val="FF0000"/>
        </w:rPr>
        <w:t>roponente</w:t>
      </w:r>
      <w:r>
        <w:t>)</w:t>
      </w:r>
    </w:p>
    <w:p w14:paraId="031C3525" w14:textId="77777777" w:rsidR="00EA40DC" w:rsidRDefault="00EA40DC">
      <w:pPr>
        <w:pStyle w:val="Textoindependiente"/>
        <w:rPr>
          <w:sz w:val="22"/>
        </w:rPr>
      </w:pPr>
    </w:p>
    <w:p w14:paraId="6C2F7BDE" w14:textId="77777777" w:rsidR="00EA40DC" w:rsidRDefault="00EA40DC">
      <w:pPr>
        <w:pStyle w:val="Textoindependiente"/>
        <w:spacing w:before="1"/>
        <w:rPr>
          <w:sz w:val="18"/>
        </w:rPr>
      </w:pPr>
    </w:p>
    <w:p w14:paraId="74AFF307" w14:textId="77777777" w:rsidR="00EA40DC" w:rsidRDefault="00FB7239">
      <w:pPr>
        <w:pStyle w:val="Ttulo1"/>
        <w:spacing w:before="1"/>
      </w:pPr>
      <w:r>
        <w:t>CERTIFICO QUE:</w:t>
      </w:r>
    </w:p>
    <w:p w14:paraId="1D0B3C5F" w14:textId="77777777" w:rsidR="00EA40DC" w:rsidRDefault="00EA40DC">
      <w:pPr>
        <w:pStyle w:val="Textoindependiente"/>
        <w:rPr>
          <w:b/>
        </w:rPr>
      </w:pPr>
    </w:p>
    <w:p w14:paraId="5317C07B" w14:textId="77777777" w:rsidR="00EA40DC" w:rsidRDefault="00FB7239">
      <w:pPr>
        <w:pStyle w:val="Textoindependiente"/>
        <w:spacing w:before="1"/>
        <w:ind w:left="561" w:right="776" w:hanging="1"/>
        <w:jc w:val="both"/>
      </w:pPr>
      <w:r>
        <w:t>De conformidad con lo establecido en Capítulo 13 del Título 1 de la Parte 2 del Libro 2 del Decreto 1074 de 2015 adicionado por el Decreto 957 de 2019, para determinar el tamaño empresarial de la persona jurídica que represento, tuve en cuenta:</w:t>
      </w:r>
    </w:p>
    <w:p w14:paraId="514022D2" w14:textId="77777777" w:rsidR="00EA40DC" w:rsidRDefault="00EA40DC">
      <w:pPr>
        <w:pStyle w:val="Textoindependiente"/>
        <w:rPr>
          <w:sz w:val="22"/>
        </w:rPr>
      </w:pPr>
    </w:p>
    <w:p w14:paraId="2484C0F6" w14:textId="77777777" w:rsidR="00EA40DC" w:rsidRDefault="00EA40DC">
      <w:pPr>
        <w:pStyle w:val="Textoindependiente"/>
        <w:spacing w:before="9"/>
        <w:rPr>
          <w:sz w:val="17"/>
        </w:rPr>
      </w:pPr>
    </w:p>
    <w:p w14:paraId="13EB5BB6" w14:textId="58E70E21" w:rsidR="00EA40DC" w:rsidRDefault="00FB7239">
      <w:pPr>
        <w:pStyle w:val="Textoindependiente"/>
        <w:tabs>
          <w:tab w:val="left" w:pos="2960"/>
        </w:tabs>
        <w:spacing w:before="1"/>
        <w:ind w:left="561" w:right="781"/>
        <w:jc w:val="both"/>
      </w:pPr>
      <w:r>
        <w:t xml:space="preserve">Al </w:t>
      </w:r>
      <w:r>
        <w:rPr>
          <w:color w:val="BEBEBE"/>
          <w:u w:val="single" w:color="BEBEBE"/>
        </w:rPr>
        <w:t>DD/MM/AAAA</w:t>
      </w:r>
      <w:r>
        <w:rPr>
          <w:color w:val="BEBEBE"/>
        </w:rPr>
        <w:t xml:space="preserve"> </w:t>
      </w:r>
      <w:r>
        <w:t>(</w:t>
      </w:r>
      <w:r>
        <w:rPr>
          <w:color w:val="FF0000"/>
        </w:rPr>
        <w:t>fecha a la que corresponden los ingresos</w:t>
      </w:r>
      <w:r>
        <w:t>) los ingresos por actividades ordinarias fueron</w:t>
      </w:r>
      <w:r>
        <w:rPr>
          <w:spacing w:val="-2"/>
        </w:rPr>
        <w:t xml:space="preserve"> </w:t>
      </w:r>
      <w:r>
        <w:t>$</w:t>
      </w:r>
      <w:r w:rsidR="00A40A63">
        <w:t xml:space="preserve">___________________ </w:t>
      </w:r>
      <w:r>
        <w:t>(</w:t>
      </w:r>
      <w:r>
        <w:rPr>
          <w:color w:val="FF0000"/>
        </w:rPr>
        <w:t>valor de los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ingresos</w:t>
      </w:r>
      <w:r>
        <w:t>).</w:t>
      </w:r>
    </w:p>
    <w:p w14:paraId="472A0D63" w14:textId="77777777" w:rsidR="00EA40DC" w:rsidRDefault="00EA40DC">
      <w:pPr>
        <w:pStyle w:val="Textoindependiente"/>
        <w:spacing w:before="10"/>
        <w:rPr>
          <w:sz w:val="19"/>
        </w:rPr>
      </w:pPr>
    </w:p>
    <w:p w14:paraId="3350789D" w14:textId="2FC059E3" w:rsidR="00EA40DC" w:rsidRDefault="004F1701">
      <w:pPr>
        <w:pStyle w:val="Textoindependiente"/>
        <w:ind w:left="837" w:right="5929" w:hanging="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6B2545F4" wp14:editId="763A2592">
                <wp:simplePos x="0" y="0"/>
                <wp:positionH relativeFrom="page">
                  <wp:posOffset>1085850</wp:posOffset>
                </wp:positionH>
                <wp:positionV relativeFrom="paragraph">
                  <wp:posOffset>161925</wp:posOffset>
                </wp:positionV>
                <wp:extent cx="123825" cy="41656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416560"/>
                        </a:xfrm>
                        <a:custGeom>
                          <a:avLst/>
                          <a:gdLst>
                            <a:gd name="T0" fmla="+- 0 1710 1710"/>
                            <a:gd name="T1" fmla="*/ T0 w 195"/>
                            <a:gd name="T2" fmla="+- 0 435 255"/>
                            <a:gd name="T3" fmla="*/ 435 h 656"/>
                            <a:gd name="T4" fmla="+- 0 1905 1710"/>
                            <a:gd name="T5" fmla="*/ T4 w 195"/>
                            <a:gd name="T6" fmla="+- 0 435 255"/>
                            <a:gd name="T7" fmla="*/ 435 h 656"/>
                            <a:gd name="T8" fmla="+- 0 1905 1710"/>
                            <a:gd name="T9" fmla="*/ T8 w 195"/>
                            <a:gd name="T10" fmla="+- 0 255 255"/>
                            <a:gd name="T11" fmla="*/ 255 h 656"/>
                            <a:gd name="T12" fmla="+- 0 1710 1710"/>
                            <a:gd name="T13" fmla="*/ T12 w 195"/>
                            <a:gd name="T14" fmla="+- 0 255 255"/>
                            <a:gd name="T15" fmla="*/ 255 h 656"/>
                            <a:gd name="T16" fmla="+- 0 1710 1710"/>
                            <a:gd name="T17" fmla="*/ T16 w 195"/>
                            <a:gd name="T18" fmla="+- 0 435 255"/>
                            <a:gd name="T19" fmla="*/ 435 h 656"/>
                            <a:gd name="T20" fmla="+- 0 1710 1710"/>
                            <a:gd name="T21" fmla="*/ T20 w 195"/>
                            <a:gd name="T22" fmla="+- 0 676 255"/>
                            <a:gd name="T23" fmla="*/ 676 h 656"/>
                            <a:gd name="T24" fmla="+- 0 1905 1710"/>
                            <a:gd name="T25" fmla="*/ T24 w 195"/>
                            <a:gd name="T26" fmla="+- 0 676 255"/>
                            <a:gd name="T27" fmla="*/ 676 h 656"/>
                            <a:gd name="T28" fmla="+- 0 1905 1710"/>
                            <a:gd name="T29" fmla="*/ T28 w 195"/>
                            <a:gd name="T30" fmla="+- 0 496 255"/>
                            <a:gd name="T31" fmla="*/ 496 h 656"/>
                            <a:gd name="T32" fmla="+- 0 1710 1710"/>
                            <a:gd name="T33" fmla="*/ T32 w 195"/>
                            <a:gd name="T34" fmla="+- 0 496 255"/>
                            <a:gd name="T35" fmla="*/ 496 h 656"/>
                            <a:gd name="T36" fmla="+- 0 1710 1710"/>
                            <a:gd name="T37" fmla="*/ T36 w 195"/>
                            <a:gd name="T38" fmla="+- 0 676 255"/>
                            <a:gd name="T39" fmla="*/ 676 h 656"/>
                            <a:gd name="T40" fmla="+- 0 1710 1710"/>
                            <a:gd name="T41" fmla="*/ T40 w 195"/>
                            <a:gd name="T42" fmla="+- 0 911 255"/>
                            <a:gd name="T43" fmla="*/ 911 h 656"/>
                            <a:gd name="T44" fmla="+- 0 1905 1710"/>
                            <a:gd name="T45" fmla="*/ T44 w 195"/>
                            <a:gd name="T46" fmla="+- 0 911 255"/>
                            <a:gd name="T47" fmla="*/ 911 h 656"/>
                            <a:gd name="T48" fmla="+- 0 1905 1710"/>
                            <a:gd name="T49" fmla="*/ T48 w 195"/>
                            <a:gd name="T50" fmla="+- 0 731 255"/>
                            <a:gd name="T51" fmla="*/ 731 h 656"/>
                            <a:gd name="T52" fmla="+- 0 1710 1710"/>
                            <a:gd name="T53" fmla="*/ T52 w 195"/>
                            <a:gd name="T54" fmla="+- 0 731 255"/>
                            <a:gd name="T55" fmla="*/ 731 h 656"/>
                            <a:gd name="T56" fmla="+- 0 1710 1710"/>
                            <a:gd name="T57" fmla="*/ T56 w 195"/>
                            <a:gd name="T58" fmla="+- 0 911 255"/>
                            <a:gd name="T59" fmla="*/ 911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5" h="656">
                              <a:moveTo>
                                <a:pt x="0" y="180"/>
                              </a:moveTo>
                              <a:lnTo>
                                <a:pt x="195" y="180"/>
                              </a:lnTo>
                              <a:lnTo>
                                <a:pt x="195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0" y="421"/>
                              </a:moveTo>
                              <a:lnTo>
                                <a:pt x="195" y="421"/>
                              </a:lnTo>
                              <a:lnTo>
                                <a:pt x="195" y="241"/>
                              </a:lnTo>
                              <a:lnTo>
                                <a:pt x="0" y="241"/>
                              </a:lnTo>
                              <a:lnTo>
                                <a:pt x="0" y="421"/>
                              </a:lnTo>
                              <a:close/>
                              <a:moveTo>
                                <a:pt x="0" y="656"/>
                              </a:moveTo>
                              <a:lnTo>
                                <a:pt x="195" y="656"/>
                              </a:lnTo>
                              <a:lnTo>
                                <a:pt x="195" y="476"/>
                              </a:lnTo>
                              <a:lnTo>
                                <a:pt x="0" y="476"/>
                              </a:lnTo>
                              <a:lnTo>
                                <a:pt x="0" y="65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24BC2" id="AutoShape 4" o:spid="_x0000_s1026" style="position:absolute;margin-left:85.5pt;margin-top:12.75pt;width:9.75pt;height:32.8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" path="m,180r195,l195,,,,,180xm,421r195,l195,241,,241,,421xm,656r195,l195,476,,476,,656xe" filled="f">
                <v:path arrowok="t" o:connecttype="custom" o:connectlocs="0,276225;123825,276225;123825,161925;0,161925;0,276225;0,429260;123825,429260;123825,314960;0,314960;0,429260;0,578485;123825,578485;123825,464185;0,464185;0,578485" o:connectangles="0,0,0,0,0,0,0,0,0,0,0,0,0,0,0"/>
                <w10:wrap anchorx="page"/>
              </v:shape>
            </w:pict>
          </mc:Fallback>
        </mc:AlternateContent>
      </w:r>
      <w:r w:rsidR="00FB7239">
        <w:t>Estos ingresos correspondieron al sector: Manufacturero</w:t>
      </w:r>
    </w:p>
    <w:p w14:paraId="312FFD39" w14:textId="77777777" w:rsidR="00EA40DC" w:rsidRDefault="00FB7239">
      <w:pPr>
        <w:pStyle w:val="Textoindependiente"/>
        <w:spacing w:before="1"/>
        <w:ind w:left="837" w:right="8477"/>
      </w:pPr>
      <w:r>
        <w:t>Servicios Comercio</w:t>
      </w:r>
    </w:p>
    <w:p w14:paraId="1912338C" w14:textId="77777777" w:rsidR="00EA40DC" w:rsidRDefault="00EA40DC">
      <w:pPr>
        <w:pStyle w:val="Textoindependiente"/>
        <w:spacing w:before="10"/>
        <w:rPr>
          <w:sz w:val="19"/>
        </w:rPr>
      </w:pPr>
    </w:p>
    <w:p w14:paraId="6A505268" w14:textId="771EDE7D" w:rsidR="00EA40DC" w:rsidRDefault="004F1701">
      <w:pPr>
        <w:pStyle w:val="Textoindependiente"/>
        <w:spacing w:before="1"/>
        <w:ind w:left="837" w:right="5742" w:hanging="27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0FF9806E" wp14:editId="753B1844">
                <wp:simplePos x="0" y="0"/>
                <wp:positionH relativeFrom="page">
                  <wp:posOffset>1085850</wp:posOffset>
                </wp:positionH>
                <wp:positionV relativeFrom="paragraph">
                  <wp:posOffset>162560</wp:posOffset>
                </wp:positionV>
                <wp:extent cx="123825" cy="55943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559435"/>
                        </a:xfrm>
                        <a:custGeom>
                          <a:avLst/>
                          <a:gdLst>
                            <a:gd name="T0" fmla="+- 0 1710 1710"/>
                            <a:gd name="T1" fmla="*/ T0 w 195"/>
                            <a:gd name="T2" fmla="+- 0 436 256"/>
                            <a:gd name="T3" fmla="*/ 436 h 881"/>
                            <a:gd name="T4" fmla="+- 0 1905 1710"/>
                            <a:gd name="T5" fmla="*/ T4 w 195"/>
                            <a:gd name="T6" fmla="+- 0 436 256"/>
                            <a:gd name="T7" fmla="*/ 436 h 881"/>
                            <a:gd name="T8" fmla="+- 0 1905 1710"/>
                            <a:gd name="T9" fmla="*/ T8 w 195"/>
                            <a:gd name="T10" fmla="+- 0 256 256"/>
                            <a:gd name="T11" fmla="*/ 256 h 881"/>
                            <a:gd name="T12" fmla="+- 0 1710 1710"/>
                            <a:gd name="T13" fmla="*/ T12 w 195"/>
                            <a:gd name="T14" fmla="+- 0 256 256"/>
                            <a:gd name="T15" fmla="*/ 256 h 881"/>
                            <a:gd name="T16" fmla="+- 0 1710 1710"/>
                            <a:gd name="T17" fmla="*/ T16 w 195"/>
                            <a:gd name="T18" fmla="+- 0 436 256"/>
                            <a:gd name="T19" fmla="*/ 436 h 881"/>
                            <a:gd name="T20" fmla="+- 0 1710 1710"/>
                            <a:gd name="T21" fmla="*/ T20 w 195"/>
                            <a:gd name="T22" fmla="+- 0 662 256"/>
                            <a:gd name="T23" fmla="*/ 662 h 881"/>
                            <a:gd name="T24" fmla="+- 0 1905 1710"/>
                            <a:gd name="T25" fmla="*/ T24 w 195"/>
                            <a:gd name="T26" fmla="+- 0 662 256"/>
                            <a:gd name="T27" fmla="*/ 662 h 881"/>
                            <a:gd name="T28" fmla="+- 0 1905 1710"/>
                            <a:gd name="T29" fmla="*/ T28 w 195"/>
                            <a:gd name="T30" fmla="+- 0 482 256"/>
                            <a:gd name="T31" fmla="*/ 482 h 881"/>
                            <a:gd name="T32" fmla="+- 0 1710 1710"/>
                            <a:gd name="T33" fmla="*/ T32 w 195"/>
                            <a:gd name="T34" fmla="+- 0 482 256"/>
                            <a:gd name="T35" fmla="*/ 482 h 881"/>
                            <a:gd name="T36" fmla="+- 0 1710 1710"/>
                            <a:gd name="T37" fmla="*/ T36 w 195"/>
                            <a:gd name="T38" fmla="+- 0 662 256"/>
                            <a:gd name="T39" fmla="*/ 662 h 881"/>
                            <a:gd name="T40" fmla="+- 0 1710 1710"/>
                            <a:gd name="T41" fmla="*/ T40 w 195"/>
                            <a:gd name="T42" fmla="+- 0 897 256"/>
                            <a:gd name="T43" fmla="*/ 897 h 881"/>
                            <a:gd name="T44" fmla="+- 0 1905 1710"/>
                            <a:gd name="T45" fmla="*/ T44 w 195"/>
                            <a:gd name="T46" fmla="+- 0 897 256"/>
                            <a:gd name="T47" fmla="*/ 897 h 881"/>
                            <a:gd name="T48" fmla="+- 0 1905 1710"/>
                            <a:gd name="T49" fmla="*/ T48 w 195"/>
                            <a:gd name="T50" fmla="+- 0 717 256"/>
                            <a:gd name="T51" fmla="*/ 717 h 881"/>
                            <a:gd name="T52" fmla="+- 0 1710 1710"/>
                            <a:gd name="T53" fmla="*/ T52 w 195"/>
                            <a:gd name="T54" fmla="+- 0 717 256"/>
                            <a:gd name="T55" fmla="*/ 717 h 881"/>
                            <a:gd name="T56" fmla="+- 0 1710 1710"/>
                            <a:gd name="T57" fmla="*/ T56 w 195"/>
                            <a:gd name="T58" fmla="+- 0 897 256"/>
                            <a:gd name="T59" fmla="*/ 897 h 881"/>
                            <a:gd name="T60" fmla="+- 0 1710 1710"/>
                            <a:gd name="T61" fmla="*/ T60 w 195"/>
                            <a:gd name="T62" fmla="+- 0 1137 256"/>
                            <a:gd name="T63" fmla="*/ 1137 h 881"/>
                            <a:gd name="T64" fmla="+- 0 1905 1710"/>
                            <a:gd name="T65" fmla="*/ T64 w 195"/>
                            <a:gd name="T66" fmla="+- 0 1137 256"/>
                            <a:gd name="T67" fmla="*/ 1137 h 881"/>
                            <a:gd name="T68" fmla="+- 0 1905 1710"/>
                            <a:gd name="T69" fmla="*/ T68 w 195"/>
                            <a:gd name="T70" fmla="+- 0 957 256"/>
                            <a:gd name="T71" fmla="*/ 957 h 881"/>
                            <a:gd name="T72" fmla="+- 0 1710 1710"/>
                            <a:gd name="T73" fmla="*/ T72 w 195"/>
                            <a:gd name="T74" fmla="+- 0 957 256"/>
                            <a:gd name="T75" fmla="*/ 957 h 881"/>
                            <a:gd name="T76" fmla="+- 0 1710 1710"/>
                            <a:gd name="T77" fmla="*/ T76 w 195"/>
                            <a:gd name="T78" fmla="+- 0 1137 256"/>
                            <a:gd name="T79" fmla="*/ 1137 h 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95" h="881">
                              <a:moveTo>
                                <a:pt x="0" y="180"/>
                              </a:moveTo>
                              <a:lnTo>
                                <a:pt x="195" y="180"/>
                              </a:lnTo>
                              <a:lnTo>
                                <a:pt x="195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0" y="406"/>
                              </a:moveTo>
                              <a:lnTo>
                                <a:pt x="195" y="406"/>
                              </a:lnTo>
                              <a:lnTo>
                                <a:pt x="195" y="226"/>
                              </a:lnTo>
                              <a:lnTo>
                                <a:pt x="0" y="226"/>
                              </a:lnTo>
                              <a:lnTo>
                                <a:pt x="0" y="406"/>
                              </a:lnTo>
                              <a:close/>
                              <a:moveTo>
                                <a:pt x="0" y="641"/>
                              </a:moveTo>
                              <a:lnTo>
                                <a:pt x="195" y="641"/>
                              </a:lnTo>
                              <a:lnTo>
                                <a:pt x="195" y="461"/>
                              </a:lnTo>
                              <a:lnTo>
                                <a:pt x="0" y="461"/>
                              </a:lnTo>
                              <a:lnTo>
                                <a:pt x="0" y="641"/>
                              </a:lnTo>
                              <a:close/>
                              <a:moveTo>
                                <a:pt x="0" y="881"/>
                              </a:moveTo>
                              <a:lnTo>
                                <a:pt x="195" y="881"/>
                              </a:lnTo>
                              <a:lnTo>
                                <a:pt x="195" y="701"/>
                              </a:lnTo>
                              <a:lnTo>
                                <a:pt x="0" y="701"/>
                              </a:lnTo>
                              <a:lnTo>
                                <a:pt x="0" y="88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60DF8" id="AutoShape 3" o:spid="_x0000_s1026" style="position:absolute;margin-left:85.5pt;margin-top:12.8pt;width:9.75pt;height:44.05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" path="m,180r195,l195,,,,,180xm,406r195,l195,226,,226,,406xm,641r195,l195,461,,461,,641xm,881r195,l195,701,,701,,881xe" filled="f">
                <v:path arrowok="t" o:connecttype="custom" o:connectlocs="0,276860;123825,276860;123825,162560;0,162560;0,276860;0,420370;123825,420370;123825,306070;0,306070;0,420370;0,569595;123825,569595;123825,455295;0,455295;0,569595;0,721995;123825,721995;123825,607695;0,607695;0,721995" o:connectangles="0,0,0,0,0,0,0,0,0,0,0,0,0,0,0,0,0,0,0,0"/>
                <w10:wrap anchorx="page"/>
              </v:shape>
            </w:pict>
          </mc:Fallback>
        </mc:AlternateContent>
      </w:r>
      <w:r w:rsidR="00FB7239">
        <w:t>En consecuencia, el tamaño empresarial es Microempresa</w:t>
      </w:r>
    </w:p>
    <w:p w14:paraId="267643BD" w14:textId="77777777" w:rsidR="00EA40DC" w:rsidRDefault="00FB7239">
      <w:pPr>
        <w:pStyle w:val="Textoindependiente"/>
        <w:spacing w:before="1"/>
        <w:ind w:left="837" w:right="7708" w:hanging="1"/>
        <w:jc w:val="both"/>
      </w:pPr>
      <w:r>
        <w:t>Pequeña empresa Mediana empresa Gran</w:t>
      </w:r>
      <w:r>
        <w:rPr>
          <w:spacing w:val="-1"/>
        </w:rPr>
        <w:t xml:space="preserve"> </w:t>
      </w:r>
      <w:r>
        <w:t>empresa</w:t>
      </w:r>
    </w:p>
    <w:p w14:paraId="221168FA" w14:textId="77777777" w:rsidR="00EA40DC" w:rsidRDefault="00EA40DC">
      <w:pPr>
        <w:pStyle w:val="Textoindependiente"/>
        <w:spacing w:before="10"/>
        <w:rPr>
          <w:sz w:val="19"/>
        </w:rPr>
      </w:pPr>
    </w:p>
    <w:p w14:paraId="10F504F5" w14:textId="77777777" w:rsidR="00EA40DC" w:rsidRDefault="00FB7239">
      <w:pPr>
        <w:pStyle w:val="Textoindependiente"/>
        <w:spacing w:before="1"/>
        <w:ind w:left="561" w:right="781" w:hanging="1"/>
        <w:jc w:val="both"/>
      </w:pPr>
      <w:r>
        <w:t>Esta certificación se presenta bajo la gravedad del juramento, entendiendo las implicaciones legales que esto</w:t>
      </w:r>
      <w:r>
        <w:rPr>
          <w:spacing w:val="2"/>
        </w:rPr>
        <w:t xml:space="preserve"> </w:t>
      </w:r>
      <w:r>
        <w:t>conlleva.</w:t>
      </w:r>
    </w:p>
    <w:p w14:paraId="22CBDF15" w14:textId="1EC51823" w:rsidR="00EA40DC" w:rsidRDefault="00EA40DC">
      <w:pPr>
        <w:pStyle w:val="Textoindependiente"/>
      </w:pPr>
    </w:p>
    <w:p w14:paraId="0A3BBB34" w14:textId="30896E1E" w:rsidR="00EA096D" w:rsidRDefault="00EA096D">
      <w:pPr>
        <w:pStyle w:val="Textoindependiente"/>
      </w:pPr>
    </w:p>
    <w:p w14:paraId="23523F87" w14:textId="77777777" w:rsidR="00EA096D" w:rsidRDefault="00EA096D">
      <w:pPr>
        <w:pStyle w:val="Textoindependiente"/>
      </w:pPr>
    </w:p>
    <w:p w14:paraId="7208123F" w14:textId="31987A75" w:rsidR="00EA096D" w:rsidRDefault="00EA096D">
      <w:pPr>
        <w:pStyle w:val="Textoindependiente"/>
        <w:tabs>
          <w:tab w:val="left" w:pos="2894"/>
          <w:tab w:val="left" w:pos="3450"/>
        </w:tabs>
        <w:spacing w:before="1"/>
        <w:ind w:left="561" w:right="6616"/>
      </w:pPr>
      <w:r>
        <w:t>___________________________</w:t>
      </w:r>
    </w:p>
    <w:p w14:paraId="12987F0B" w14:textId="440ED685" w:rsidR="00EA096D" w:rsidRDefault="00FB7239" w:rsidP="00EA096D">
      <w:pPr>
        <w:pStyle w:val="Textoindependiente"/>
        <w:tabs>
          <w:tab w:val="left" w:pos="2894"/>
          <w:tab w:val="left" w:pos="3450"/>
        </w:tabs>
        <w:spacing w:before="1"/>
        <w:ind w:left="561" w:right="6616"/>
      </w:pPr>
      <w:r>
        <w:t>Firma</w:t>
      </w:r>
    </w:p>
    <w:p w14:paraId="08488855" w14:textId="61A2DA73" w:rsidR="00EA096D" w:rsidRDefault="00EA096D" w:rsidP="00EA096D">
      <w:pPr>
        <w:pStyle w:val="Textoindependiente"/>
        <w:tabs>
          <w:tab w:val="left" w:pos="2894"/>
          <w:tab w:val="left" w:pos="3450"/>
        </w:tabs>
        <w:spacing w:before="1"/>
        <w:ind w:left="561" w:right="6616"/>
      </w:pPr>
    </w:p>
    <w:p w14:paraId="3FA3691C" w14:textId="774C79BA" w:rsidR="00EA096D" w:rsidRDefault="00EA096D" w:rsidP="00EA096D">
      <w:pPr>
        <w:pStyle w:val="Textoindependiente"/>
        <w:tabs>
          <w:tab w:val="left" w:pos="2894"/>
          <w:tab w:val="left" w:pos="3450"/>
        </w:tabs>
        <w:spacing w:before="1"/>
        <w:ind w:left="561" w:right="6616"/>
      </w:pPr>
      <w:r>
        <w:t>___________________________</w:t>
      </w:r>
    </w:p>
    <w:p w14:paraId="73203501" w14:textId="57D80A53" w:rsidR="00EA096D" w:rsidRDefault="00EA096D" w:rsidP="00EA096D">
      <w:pPr>
        <w:pStyle w:val="Textoindependiente"/>
        <w:tabs>
          <w:tab w:val="left" w:pos="2894"/>
          <w:tab w:val="left" w:pos="3450"/>
        </w:tabs>
        <w:spacing w:before="1"/>
        <w:ind w:left="561" w:right="6616"/>
      </w:pPr>
      <w:r>
        <w:t>Nombre</w:t>
      </w:r>
    </w:p>
    <w:p w14:paraId="1610F5CF" w14:textId="77777777" w:rsidR="00EA096D" w:rsidRPr="00EA096D" w:rsidRDefault="00EA096D" w:rsidP="00EA096D">
      <w:pPr>
        <w:pStyle w:val="Textoindependiente"/>
        <w:tabs>
          <w:tab w:val="left" w:pos="2894"/>
          <w:tab w:val="left" w:pos="3450"/>
        </w:tabs>
        <w:spacing w:before="1"/>
        <w:ind w:left="561" w:right="6616"/>
      </w:pPr>
    </w:p>
    <w:p w14:paraId="07BC2DA1" w14:textId="26266068" w:rsidR="00EA40DC" w:rsidRDefault="00EA096D">
      <w:pPr>
        <w:pStyle w:val="Textoindependiente"/>
        <w:tabs>
          <w:tab w:val="left" w:pos="2894"/>
          <w:tab w:val="left" w:pos="4027"/>
          <w:tab w:val="left" w:pos="4897"/>
        </w:tabs>
        <w:spacing w:line="480" w:lineRule="auto"/>
        <w:ind w:left="561" w:right="2292"/>
      </w:pPr>
      <w:r w:rsidRPr="00EA096D">
        <w:rPr>
          <w:lang w:val="es-CO"/>
        </w:rPr>
        <w:t>Identificación</w:t>
      </w:r>
      <w:r w:rsidR="00FB7239" w:rsidRPr="00EA096D">
        <w:rPr>
          <w:spacing w:val="-3"/>
          <w:lang w:val="es-CO"/>
        </w:rPr>
        <w:t xml:space="preserve"> </w:t>
      </w:r>
      <w:r w:rsidR="00FB7239" w:rsidRPr="00EA096D">
        <w:rPr>
          <w:lang w:val="es-CO"/>
        </w:rPr>
        <w:t>No</w:t>
      </w:r>
      <w:r w:rsidRPr="00EA096D">
        <w:rPr>
          <w:lang w:val="es-CO"/>
        </w:rPr>
        <w:t>. _______________________</w:t>
      </w:r>
    </w:p>
    <w:p w14:paraId="592F4011" w14:textId="77777777" w:rsidR="00EA40DC" w:rsidRDefault="00EA40DC">
      <w:pPr>
        <w:pStyle w:val="Textoindependiente"/>
      </w:pPr>
    </w:p>
    <w:p w14:paraId="04B9A271" w14:textId="77777777" w:rsidR="00EA40DC" w:rsidRDefault="00EA40DC">
      <w:pPr>
        <w:pStyle w:val="Textoindependiente"/>
      </w:pPr>
    </w:p>
    <w:p w14:paraId="78F042AD" w14:textId="77777777" w:rsidR="00CA19CC" w:rsidRDefault="00CA19CC">
      <w:pPr>
        <w:pStyle w:val="Textoindependiente"/>
        <w:spacing w:before="2"/>
        <w:rPr>
          <w:sz w:val="26"/>
        </w:rPr>
      </w:pPr>
    </w:p>
    <w:p w14:paraId="63BF0986" w14:textId="631A7E58" w:rsidR="00EA40DC" w:rsidRDefault="004F1701">
      <w:pPr>
        <w:pStyle w:val="Textoindependiente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C0A6E4" wp14:editId="26FA1593">
                <wp:simplePos x="0" y="0"/>
                <wp:positionH relativeFrom="page">
                  <wp:posOffset>1042035</wp:posOffset>
                </wp:positionH>
                <wp:positionV relativeFrom="paragraph">
                  <wp:posOffset>220980</wp:posOffset>
                </wp:positionV>
                <wp:extent cx="5327015" cy="21780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217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99B112" w14:textId="77777777" w:rsidR="00EA40DC" w:rsidRDefault="00FB7239">
                            <w:pPr>
                              <w:spacing w:before="73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Capítulo 13 del Título 1 de la Parte 2 del Libro 2 del Decreto 1074 de 2015 adicionado por el Decreto 957 de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A6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05pt;margin-top:17.4pt;width:419.45pt;height:1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" filled="f">
                <v:textbox inset="0,0,0,0">
                  <w:txbxContent>
                    <w:p w14:paraId="3799B112" w14:textId="77777777" w:rsidR="00EA40DC" w:rsidRDefault="00FB7239">
                      <w:pPr>
                        <w:spacing w:before="73"/>
                        <w:ind w:left="14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Capítulo 13 del Título 1 de la Parte 2 del Libro 2 del Decreto 1074 de 2015 adicionado por el Decreto 957 de 2019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014F06" w14:textId="5D4181A1" w:rsidR="00CA19CC" w:rsidRPr="00CA19CC" w:rsidRDefault="00CA19CC" w:rsidP="00CA19CC"/>
    <w:p w14:paraId="3516DF45" w14:textId="4980357B" w:rsidR="00CA19CC" w:rsidRPr="00CA19CC" w:rsidRDefault="00CA19CC" w:rsidP="00CA19CC"/>
    <w:p w14:paraId="56907A3C" w14:textId="7FAE45BB" w:rsidR="00CA19CC" w:rsidRPr="00CA19CC" w:rsidRDefault="00CA19CC" w:rsidP="00CA19CC"/>
    <w:sectPr w:rsidR="00CA19CC" w:rsidRPr="00CA19CC">
      <w:headerReference w:type="default" r:id="rId6"/>
      <w:type w:val="continuous"/>
      <w:pgSz w:w="12250" w:h="15850"/>
      <w:pgMar w:top="1200" w:right="9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6B5CD" w14:textId="77777777" w:rsidR="003432E6" w:rsidRDefault="003432E6" w:rsidP="00551F74">
      <w:r>
        <w:separator/>
      </w:r>
    </w:p>
  </w:endnote>
  <w:endnote w:type="continuationSeparator" w:id="0">
    <w:p w14:paraId="2C4C7632" w14:textId="77777777" w:rsidR="003432E6" w:rsidRDefault="003432E6" w:rsidP="0055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367A0" w14:textId="77777777" w:rsidR="003432E6" w:rsidRDefault="003432E6" w:rsidP="00551F74">
      <w:r>
        <w:separator/>
      </w:r>
    </w:p>
  </w:footnote>
  <w:footnote w:type="continuationSeparator" w:id="0">
    <w:p w14:paraId="71A2D6BE" w14:textId="77777777" w:rsidR="003432E6" w:rsidRDefault="003432E6" w:rsidP="0055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211B1" w14:textId="55D8B33F" w:rsidR="00551F74" w:rsidRDefault="00551F7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5615BEA" wp14:editId="554FCD01">
          <wp:simplePos x="0" y="0"/>
          <wp:positionH relativeFrom="margin">
            <wp:posOffset>5676265</wp:posOffset>
          </wp:positionH>
          <wp:positionV relativeFrom="paragraph">
            <wp:posOffset>-438150</wp:posOffset>
          </wp:positionV>
          <wp:extent cx="1190625" cy="714375"/>
          <wp:effectExtent l="0" t="0" r="0" b="9525"/>
          <wp:wrapThrough wrapText="bothSides">
            <wp:wrapPolygon edited="0">
              <wp:start x="9677" y="0"/>
              <wp:lineTo x="8640" y="2880"/>
              <wp:lineTo x="7603" y="8064"/>
              <wp:lineTo x="2765" y="16704"/>
              <wp:lineTo x="3110" y="21312"/>
              <wp:lineTo x="18317" y="21312"/>
              <wp:lineTo x="19008" y="17280"/>
              <wp:lineTo x="15552" y="10368"/>
              <wp:lineTo x="14170" y="9216"/>
              <wp:lineTo x="12787" y="2304"/>
              <wp:lineTo x="12096" y="0"/>
              <wp:lineTo x="9677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2017 CCC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DC"/>
    <w:rsid w:val="00162940"/>
    <w:rsid w:val="00173403"/>
    <w:rsid w:val="002E7B20"/>
    <w:rsid w:val="003432E6"/>
    <w:rsid w:val="004F1701"/>
    <w:rsid w:val="00551F74"/>
    <w:rsid w:val="006B7A18"/>
    <w:rsid w:val="00A40A63"/>
    <w:rsid w:val="00A572F5"/>
    <w:rsid w:val="00BC0C12"/>
    <w:rsid w:val="00C458E4"/>
    <w:rsid w:val="00CA19CC"/>
    <w:rsid w:val="00EA096D"/>
    <w:rsid w:val="00EA40DC"/>
    <w:rsid w:val="00F53177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9530"/>
  <w15:docId w15:val="{F17F96A3-EADF-466C-9197-3FD78C38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right="221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51F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1F7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1F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F7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Milena Hurtado Ruiz</dc:creator>
  <cp:lastModifiedBy>Camara Movil 1</cp:lastModifiedBy>
  <cp:revision>2</cp:revision>
  <dcterms:created xsi:type="dcterms:W3CDTF">2020-07-15T20:22:00Z</dcterms:created>
  <dcterms:modified xsi:type="dcterms:W3CDTF">2020-07-15T20:22:00Z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2020-02-06T00:00:00Z</vt:filetime>
  </property>
</Properties>
</file>